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50"/>
        <w:tblW w:w="9533" w:type="dxa"/>
        <w:jc w:val="center"/>
        <w:tblInd w:w="0" w:type="dxa"/>
        <w:tblCellMar>
          <w:top w:w="1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505"/>
        <w:gridCol w:w="6512"/>
        <w:gridCol w:w="1516"/>
      </w:tblGrid>
      <w:tr w:rsidR="004143B7" w14:paraId="48ABF312" w14:textId="77777777" w:rsidTr="00AE23E4">
        <w:trPr>
          <w:trHeight w:val="681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48D8AC38" w14:textId="0418C777" w:rsidR="004143B7" w:rsidRPr="0047090A" w:rsidRDefault="004143B7" w:rsidP="00A73C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53C486" w14:textId="77777777" w:rsidR="004143B7" w:rsidRPr="0047090A" w:rsidRDefault="004143B7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70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17A71CE7" w14:textId="77777777" w:rsidR="004143B7" w:rsidRPr="0009355E" w:rsidRDefault="004143B7" w:rsidP="00A73CAC">
            <w:pPr>
              <w:spacing w:line="240" w:lineRule="auto"/>
              <w:ind w:left="1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10C83B1" w14:textId="77777777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35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COMMITTEE/MEETING DESCRIPTION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5824D280" w14:textId="77777777" w:rsidR="004143B7" w:rsidRPr="00FB76C3" w:rsidRDefault="004143B7" w:rsidP="00A73CAC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AC50FF" w14:textId="77777777" w:rsidR="004143B7" w:rsidRPr="0047090A" w:rsidRDefault="004143B7" w:rsidP="00A73CAC">
            <w:pPr>
              <w:spacing w:line="240" w:lineRule="auto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90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TIME</w:t>
            </w:r>
          </w:p>
        </w:tc>
      </w:tr>
      <w:tr w:rsidR="004143B7" w14:paraId="05F92604" w14:textId="77777777" w:rsidTr="00AE23E4">
        <w:trPr>
          <w:trHeight w:val="67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0715BD6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006436A" w14:textId="636B57E0" w:rsidR="000B082B" w:rsidRPr="0009355E" w:rsidRDefault="00EA495D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6/8/2023</w:t>
            </w:r>
          </w:p>
          <w:p w14:paraId="0B4B74ED" w14:textId="74EA7487" w:rsidR="004C11BC" w:rsidRPr="0009355E" w:rsidRDefault="004C11BC" w:rsidP="00A73C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0734CD7" w14:textId="77777777" w:rsidR="00814091" w:rsidRDefault="004143B7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POLICE DEPARTMENT COMMITTEE MEETING</w:t>
            </w:r>
          </w:p>
          <w:p w14:paraId="55D7CAC9" w14:textId="52D8C10F" w:rsidR="00814091" w:rsidRDefault="00814091" w:rsidP="0081409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6" w:history="1">
              <w:r>
                <w:rPr>
                  <w:rStyle w:val="Hyperlink"/>
                </w:rPr>
                <w:t>https://us06web.zoom.us/j/84975319744</w:t>
              </w:r>
            </w:hyperlink>
            <w:r>
              <w:t xml:space="preserve"> </w:t>
            </w:r>
          </w:p>
          <w:p w14:paraId="28267DC5" w14:textId="528B6725" w:rsidR="00814091" w:rsidRPr="0009355E" w:rsidRDefault="00814091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849 7531 9744</w:t>
            </w:r>
          </w:p>
          <w:p w14:paraId="37693CA6" w14:textId="507BD3BA" w:rsidR="00A37564" w:rsidRDefault="00A37564" w:rsidP="008119F1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E2A23BD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E28F8A" w14:textId="77777777" w:rsidR="004143B7" w:rsidRDefault="003E606E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4143B7">
              <w:rPr>
                <w:rFonts w:ascii="Times New Roman" w:eastAsia="Times New Roman" w:hAnsi="Times New Roman" w:cs="Times New Roman"/>
                <w:b/>
              </w:rPr>
              <w:t>:00 AM</w:t>
            </w:r>
          </w:p>
          <w:p w14:paraId="5B48768F" w14:textId="4D5A35F1" w:rsidR="00FF587C" w:rsidRDefault="00FF587C" w:rsidP="00A73CAC">
            <w:pPr>
              <w:spacing w:line="240" w:lineRule="auto"/>
              <w:ind w:left="2"/>
              <w:jc w:val="center"/>
            </w:pPr>
          </w:p>
        </w:tc>
      </w:tr>
      <w:tr w:rsidR="004143B7" w14:paraId="5A38A3BF" w14:textId="77777777" w:rsidTr="00AE23E4">
        <w:trPr>
          <w:trHeight w:val="7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FC8C2DE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62515FD" w14:textId="77777777" w:rsidR="00EA495D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6/8/2023</w:t>
            </w:r>
          </w:p>
          <w:p w14:paraId="65E29825" w14:textId="77C956A9" w:rsidR="004143B7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0F3B927" w14:textId="34ACE029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FIRE DEPARTMENT COMMITTEE MEE</w:t>
            </w:r>
            <w:r w:rsidR="00BF54CB" w:rsidRPr="0009355E">
              <w:rPr>
                <w:rFonts w:asciiTheme="minorHAnsi" w:eastAsia="Times New Roman" w:hAnsiTheme="minorHAnsi" w:cstheme="minorHAnsi"/>
                <w:b/>
              </w:rPr>
              <w:t>T</w:t>
            </w:r>
            <w:r w:rsidRPr="0009355E">
              <w:rPr>
                <w:rFonts w:asciiTheme="minorHAnsi" w:eastAsia="Times New Roman" w:hAnsiTheme="minorHAnsi" w:cstheme="minorHAnsi"/>
                <w:b/>
              </w:rPr>
              <w:t>ING</w:t>
            </w:r>
          </w:p>
          <w:p w14:paraId="47428A1C" w14:textId="77777777" w:rsidR="00814091" w:rsidRDefault="00814091" w:rsidP="0081409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7" w:history="1">
              <w:r>
                <w:rPr>
                  <w:rStyle w:val="Hyperlink"/>
                </w:rPr>
                <w:t>https://us06web.zoom.us/j/84975319744</w:t>
              </w:r>
            </w:hyperlink>
            <w:r>
              <w:t xml:space="preserve"> </w:t>
            </w:r>
          </w:p>
          <w:p w14:paraId="2F4311BC" w14:textId="01BC740A" w:rsidR="004143B7" w:rsidRPr="00814091" w:rsidRDefault="00814091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849 7531 9744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4CE9FC6C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C1970" w14:textId="230242F9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3B8F90C8" w14:textId="77777777" w:rsidTr="00AE23E4">
        <w:trPr>
          <w:trHeight w:val="7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01E0A455" w14:textId="77777777" w:rsidR="00EA495D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6/8/2023</w:t>
            </w:r>
          </w:p>
          <w:p w14:paraId="63F71DBC" w14:textId="220D0CFA" w:rsidR="004143B7" w:rsidRPr="0009355E" w:rsidRDefault="00EA495D" w:rsidP="00EA495D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4872EE6" w14:textId="77777777" w:rsidR="00814091" w:rsidRDefault="004143B7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PUBLIC WORKS COMMITTEE MEETING</w:t>
            </w:r>
          </w:p>
          <w:p w14:paraId="35BC668B" w14:textId="6B81FB00" w:rsidR="00814091" w:rsidRDefault="00814091" w:rsidP="0081409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 </w:t>
            </w:r>
            <w:r>
              <w:t xml:space="preserve">Join Zoom Meeting </w:t>
            </w:r>
            <w:r>
              <w:br/>
            </w:r>
            <w:hyperlink r:id="rId8" w:history="1">
              <w:r>
                <w:rPr>
                  <w:rStyle w:val="Hyperlink"/>
                </w:rPr>
                <w:t>https://us06web.zoom.us/j/84975319744</w:t>
              </w:r>
            </w:hyperlink>
            <w:r>
              <w:t xml:space="preserve"> </w:t>
            </w:r>
          </w:p>
          <w:p w14:paraId="1A3C93B6" w14:textId="011F3029" w:rsidR="004143B7" w:rsidRPr="0009355E" w:rsidRDefault="00814091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849 7531 9744</w:t>
            </w:r>
          </w:p>
          <w:p w14:paraId="65F201AF" w14:textId="486A25E1" w:rsidR="004143B7" w:rsidRPr="00F3548B" w:rsidRDefault="004143B7" w:rsidP="00213FAB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18432AE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377BA8" w14:textId="2C942B05" w:rsidR="004143B7" w:rsidRDefault="004143B7" w:rsidP="00A73CAC">
            <w:pPr>
              <w:spacing w:line="240" w:lineRule="auto"/>
              <w:ind w:left="2"/>
              <w:jc w:val="center"/>
              <w:rPr>
                <w:color w:val="auto"/>
              </w:rPr>
            </w:pPr>
          </w:p>
        </w:tc>
      </w:tr>
      <w:tr w:rsidR="004143B7" w14:paraId="190A8CC4" w14:textId="77777777" w:rsidTr="00AE23E4">
        <w:trPr>
          <w:trHeight w:val="81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636551A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23D030A" w14:textId="77777777" w:rsidR="00EA495D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6/8/2023</w:t>
            </w:r>
          </w:p>
          <w:p w14:paraId="052A3C17" w14:textId="39AA7C89" w:rsidR="004143B7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DC0ED89" w14:textId="77777777" w:rsidR="006E7765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ECONOMIC DEVELOPMENT COMMITTEE MEETING</w:t>
            </w:r>
          </w:p>
          <w:p w14:paraId="5E3F2C45" w14:textId="77777777" w:rsidR="00814091" w:rsidRDefault="00814091" w:rsidP="0081409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9" w:history="1">
              <w:r>
                <w:rPr>
                  <w:rStyle w:val="Hyperlink"/>
                </w:rPr>
                <w:t>https://us06web.zoom.us/j/84975319744</w:t>
              </w:r>
            </w:hyperlink>
            <w:r>
              <w:t xml:space="preserve"> </w:t>
            </w:r>
          </w:p>
          <w:p w14:paraId="72A5D090" w14:textId="5B55CC01" w:rsidR="00814091" w:rsidRPr="0009355E" w:rsidRDefault="00814091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849 7531 9744</w:t>
            </w:r>
          </w:p>
          <w:p w14:paraId="49CDB9C4" w14:textId="2B3C0F04" w:rsidR="004143B7" w:rsidRPr="00213FAB" w:rsidRDefault="004143B7" w:rsidP="00213FAB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1E5B7A9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F7548E" w14:textId="5F953688" w:rsidR="00FF587C" w:rsidRDefault="00FF587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45C6E90" w14:textId="0B2D2B84" w:rsidR="00FF587C" w:rsidRDefault="00FF587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2E92C4F4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2480C73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33FC947" w14:textId="77777777" w:rsidR="00EA495D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6/8/2023</w:t>
            </w:r>
          </w:p>
          <w:p w14:paraId="09CE96AE" w14:textId="1119669D" w:rsidR="000B082B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5774A15" w14:textId="77777777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538135" w:themeColor="accent6" w:themeShade="BF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FINANCE COMMITTEE MEETING</w:t>
            </w:r>
          </w:p>
          <w:p w14:paraId="05801E01" w14:textId="77777777" w:rsidR="00814091" w:rsidRDefault="00814091" w:rsidP="0081409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0" w:history="1">
              <w:r>
                <w:rPr>
                  <w:rStyle w:val="Hyperlink"/>
                </w:rPr>
                <w:t>https://us06web.zoom.us/j/84975319744</w:t>
              </w:r>
            </w:hyperlink>
            <w:r>
              <w:t xml:space="preserve"> </w:t>
            </w:r>
          </w:p>
          <w:p w14:paraId="6D0A0ED7" w14:textId="21A30314" w:rsidR="008119F1" w:rsidRPr="00814091" w:rsidRDefault="00814091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849 7531 9744</w:t>
            </w:r>
            <w:r w:rsidR="00436EBC" w:rsidRPr="00436EBC">
              <w:rPr>
                <w:sz w:val="24"/>
                <w:szCs w:val="24"/>
              </w:rPr>
              <w:t xml:space="preserve"> </w:t>
            </w:r>
            <w:r w:rsidR="00C17402">
              <w:t xml:space="preserve"> </w:t>
            </w:r>
          </w:p>
          <w:p w14:paraId="314D3331" w14:textId="3A18E3F8" w:rsidR="004143B7" w:rsidRDefault="004143B7" w:rsidP="00213FAB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9A29DAE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B1A1A2" w14:textId="2E8E6488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22A467AF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60E0CF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E4D04F7" w14:textId="77777777" w:rsidR="00EA495D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6/8/2023</w:t>
            </w:r>
          </w:p>
          <w:p w14:paraId="7990A86C" w14:textId="0BC42CEF" w:rsidR="004143B7" w:rsidRPr="0009355E" w:rsidRDefault="00EA495D" w:rsidP="00EA495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3D9A2C33" w14:textId="3093AE46" w:rsidR="004143B7" w:rsidRPr="0009355E" w:rsidRDefault="004143B7" w:rsidP="00A73CAC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ADMINISTRATION/PERSONNEL COMMITTEE MEETING</w:t>
            </w:r>
          </w:p>
          <w:p w14:paraId="05B9ED7C" w14:textId="77777777" w:rsidR="00814091" w:rsidRDefault="00814091" w:rsidP="0081409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1" w:history="1">
              <w:r>
                <w:rPr>
                  <w:rStyle w:val="Hyperlink"/>
                </w:rPr>
                <w:t>https://us06web.zoom.us/j/84975319744</w:t>
              </w:r>
            </w:hyperlink>
            <w:r>
              <w:t xml:space="preserve"> </w:t>
            </w:r>
          </w:p>
          <w:p w14:paraId="765F3C43" w14:textId="329A86E7" w:rsidR="004143B7" w:rsidRPr="00814091" w:rsidRDefault="00814091" w:rsidP="0081409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849 7531 9744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14:paraId="275D5D4B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97C010" w14:textId="4C803F3B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EB00B0A" w14:textId="6EA94FFB" w:rsidR="004143B7" w:rsidRDefault="004143B7" w:rsidP="00236F64">
            <w:pPr>
              <w:spacing w:line="240" w:lineRule="auto"/>
              <w:ind w:left="2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6D440063" w14:textId="77777777" w:rsidTr="0047090A">
        <w:trPr>
          <w:trHeight w:val="134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82A7161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2F4C50AF" w14:textId="77777777" w:rsidR="004143B7" w:rsidRPr="0047090A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1DC01721" w14:textId="77777777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4143B7" w14:paraId="147F8627" w14:textId="77777777" w:rsidTr="00AE23E4">
        <w:trPr>
          <w:trHeight w:val="665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A10D32D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B7AC4F6" w14:textId="036ACF42" w:rsidR="004143B7" w:rsidRPr="0009355E" w:rsidRDefault="00EA495D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06/13/2023</w:t>
            </w:r>
          </w:p>
          <w:p w14:paraId="12135B7F" w14:textId="3E9DC43F" w:rsidR="000B082B" w:rsidRPr="0009355E" w:rsidRDefault="000B082B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TUESDAY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64ECCC55" w14:textId="77777777" w:rsidR="00313C41" w:rsidRDefault="004143B7" w:rsidP="00313C4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WORK SESSION MEETING</w:t>
            </w:r>
          </w:p>
          <w:p w14:paraId="042CCCE5" w14:textId="7DF96D8E" w:rsidR="00313C41" w:rsidRDefault="00313C41" w:rsidP="00313C41">
            <w:pPr>
              <w:spacing w:line="240" w:lineRule="auto"/>
              <w:ind w:left="1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2" w:history="1">
              <w:r>
                <w:rPr>
                  <w:rStyle w:val="Hyperlink"/>
                </w:rPr>
                <w:t>https://us06web.zoom.us/j/89160345540</w:t>
              </w:r>
            </w:hyperlink>
            <w:r>
              <w:t xml:space="preserve"> </w:t>
            </w:r>
          </w:p>
          <w:p w14:paraId="5441227B" w14:textId="45BD2DA1" w:rsidR="00313C41" w:rsidRPr="0009355E" w:rsidRDefault="00313C41" w:rsidP="00313C41">
            <w:pPr>
              <w:spacing w:line="240" w:lineRule="auto"/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t>Meeting ID: 891 6034 5540</w:t>
            </w:r>
          </w:p>
          <w:p w14:paraId="386FD478" w14:textId="629D5753" w:rsidR="004143B7" w:rsidRPr="00BA01DA" w:rsidRDefault="004143B7" w:rsidP="008119F1">
            <w:pPr>
              <w:pStyle w:val="NoSpacing"/>
              <w:jc w:val="center"/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7A49549B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36DB15" w14:textId="6A5281C5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6:00 PM</w:t>
            </w:r>
          </w:p>
        </w:tc>
      </w:tr>
      <w:tr w:rsidR="004143B7" w14:paraId="1A124487" w14:textId="77777777" w:rsidTr="00AE23E4">
        <w:trPr>
          <w:trHeight w:val="126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7B4A519E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6D2A173A" w14:textId="77777777" w:rsidR="004143B7" w:rsidRDefault="004143B7" w:rsidP="00A73C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02C9FD97" w14:textId="77777777" w:rsidR="004143B7" w:rsidRDefault="004143B7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43B7" w14:paraId="5E5F8546" w14:textId="77777777" w:rsidTr="00AE23E4">
        <w:trPr>
          <w:trHeight w:val="839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0F5665C9" w14:textId="77777777" w:rsidR="00FB76C3" w:rsidRPr="0009355E" w:rsidRDefault="00FB76C3" w:rsidP="00A73CA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9DBAB23" w14:textId="1B7AF4DA" w:rsidR="004143B7" w:rsidRPr="0009355E" w:rsidRDefault="00EA495D" w:rsidP="00A73C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06/15/2023</w:t>
            </w:r>
          </w:p>
          <w:p w14:paraId="0B41421F" w14:textId="77777777" w:rsidR="004143B7" w:rsidRPr="0009355E" w:rsidRDefault="004143B7" w:rsidP="00A73CAC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9355E">
              <w:rPr>
                <w:rFonts w:asciiTheme="minorHAnsi" w:eastAsia="Times New Roman" w:hAnsiTheme="minorHAnsi" w:cstheme="minorHAnsi"/>
                <w:b/>
              </w:rPr>
              <w:t>THURSDAY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5073F022" w14:textId="77777777" w:rsidR="00133781" w:rsidRDefault="004143B7" w:rsidP="00133781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355E">
              <w:rPr>
                <w:rFonts w:asciiTheme="minorHAnsi" w:hAnsiTheme="minorHAnsi" w:cstheme="minorHAnsi"/>
                <w:b/>
                <w:bCs/>
              </w:rPr>
              <w:t>REGULAR PUBLIC MEETING</w:t>
            </w:r>
          </w:p>
          <w:p w14:paraId="6859CBBC" w14:textId="78C8F535" w:rsidR="00133781" w:rsidRDefault="00133781" w:rsidP="00133781">
            <w:pPr>
              <w:pStyle w:val="NoSpacing"/>
              <w:jc w:val="center"/>
              <w:rPr>
                <w:rFonts w:eastAsiaTheme="minorHAnsi"/>
                <w:color w:val="auto"/>
              </w:rPr>
            </w:pPr>
            <w:r>
              <w:t xml:space="preserve">Join Zoom Meeting </w:t>
            </w:r>
            <w:r>
              <w:br/>
            </w:r>
            <w:hyperlink r:id="rId13" w:history="1">
              <w:r>
                <w:rPr>
                  <w:rStyle w:val="Hyperlink"/>
                </w:rPr>
                <w:t>https://us06web.zoom.us/j/81704206391</w:t>
              </w:r>
            </w:hyperlink>
            <w:r>
              <w:t xml:space="preserve"> </w:t>
            </w:r>
          </w:p>
          <w:p w14:paraId="44EC6DF7" w14:textId="57E9E282" w:rsidR="004143B7" w:rsidRDefault="00133781" w:rsidP="00133781">
            <w:pPr>
              <w:pStyle w:val="NoSpacing"/>
              <w:jc w:val="center"/>
            </w:pPr>
            <w:r>
              <w:t>Meeting ID: 817 0420 6391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hideMark/>
          </w:tcPr>
          <w:p w14:paraId="1896C00D" w14:textId="77777777" w:rsidR="00A73CAC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436AA8" w14:textId="731C1D23" w:rsidR="004143B7" w:rsidRDefault="004143B7" w:rsidP="00A73CAC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6:30 PM</w:t>
            </w:r>
          </w:p>
        </w:tc>
      </w:tr>
      <w:tr w:rsidR="004143B7" w14:paraId="14D9366F" w14:textId="77777777" w:rsidTr="00236F64">
        <w:trPr>
          <w:trHeight w:val="663"/>
          <w:jc w:val="center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7D35F73" w14:textId="77777777" w:rsidR="00A73CAC" w:rsidRPr="00236F64" w:rsidRDefault="00A73CAC" w:rsidP="00A73C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188AAE5" w14:textId="571DA86E" w:rsidR="004143B7" w:rsidRPr="00236F64" w:rsidRDefault="004143B7" w:rsidP="00A73CAC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NOT</w:t>
            </w:r>
            <w:r w:rsidR="00A73CAC"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ICE</w:t>
            </w: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10CC36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6771638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DEADLINE FOR REQUESTS TO ADDRESS</w:t>
            </w:r>
          </w:p>
          <w:p w14:paraId="519C640B" w14:textId="3BCD9C14" w:rsidR="004143B7" w:rsidRPr="0047090A" w:rsidRDefault="004143B7" w:rsidP="00A73CA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MAYOR &amp; COUNCIL IS </w:t>
            </w:r>
            <w:r w:rsidR="00EA495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JUNE 9</w:t>
            </w:r>
            <w:r w:rsidR="0009355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,</w:t>
            </w:r>
            <w:r w:rsidR="00146077"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2023</w:t>
            </w:r>
          </w:p>
          <w:p w14:paraId="77B6E404" w14:textId="77777777" w:rsidR="004143B7" w:rsidRPr="00236F64" w:rsidRDefault="004143B7" w:rsidP="00A73CAC">
            <w:pPr>
              <w:spacing w:line="240" w:lineRule="auto"/>
              <w:ind w:left="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E09A56E" w14:textId="77777777" w:rsidR="00A73CAC" w:rsidRPr="00236F64" w:rsidRDefault="00A73CAC" w:rsidP="00A73CA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E566E7B" w14:textId="7301904C" w:rsidR="004143B7" w:rsidRPr="00236F64" w:rsidRDefault="004143B7" w:rsidP="00A73CAC">
            <w:pPr>
              <w:spacing w:line="240" w:lineRule="auto"/>
              <w:ind w:left="2"/>
              <w:jc w:val="center"/>
              <w:rPr>
                <w:sz w:val="20"/>
                <w:szCs w:val="20"/>
                <w:highlight w:val="yellow"/>
              </w:rPr>
            </w:pPr>
            <w:r w:rsidRPr="00236F6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12:00 NOON</w:t>
            </w:r>
          </w:p>
        </w:tc>
      </w:tr>
    </w:tbl>
    <w:p w14:paraId="140C0F24" w14:textId="12442C70" w:rsidR="004143B7" w:rsidRPr="0009355E" w:rsidRDefault="00A73CAC" w:rsidP="005943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  <w:r w:rsidRPr="0009355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D90E44" wp14:editId="5A53BA49">
            <wp:simplePos x="0" y="0"/>
            <wp:positionH relativeFrom="column">
              <wp:posOffset>57150</wp:posOffset>
            </wp:positionH>
            <wp:positionV relativeFrom="paragraph">
              <wp:posOffset>-81280</wp:posOffset>
            </wp:positionV>
            <wp:extent cx="971381" cy="895350"/>
            <wp:effectExtent l="0" t="0" r="635" b="0"/>
            <wp:wrapNone/>
            <wp:docPr id="3" name="Picture 1" descr="A picture containing 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3BC333-66BF-4D13-803E-D21E8F2A7B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shape&#10;&#10;Description automatically generated">
                      <a:extLst>
                        <a:ext uri="{FF2B5EF4-FFF2-40B4-BE49-F238E27FC236}">
                          <a16:creationId xmlns:a16="http://schemas.microsoft.com/office/drawing/2014/main" id="{0B3BC333-66BF-4D13-803E-D21E8F2A7B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8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95D">
        <w:rPr>
          <w:rFonts w:ascii="Cambria" w:hAnsi="Cambria"/>
          <w:b/>
          <w:bCs/>
          <w:sz w:val="24"/>
          <w:szCs w:val="24"/>
        </w:rPr>
        <w:t xml:space="preserve">JUNE </w:t>
      </w:r>
      <w:r w:rsidR="00594318">
        <w:rPr>
          <w:rFonts w:ascii="Cambria" w:hAnsi="Cambria"/>
          <w:b/>
          <w:bCs/>
          <w:sz w:val="24"/>
          <w:szCs w:val="24"/>
        </w:rPr>
        <w:t xml:space="preserve">2023, </w:t>
      </w:r>
      <w:r w:rsidRPr="0009355E">
        <w:rPr>
          <w:rFonts w:ascii="Cambria" w:hAnsi="Cambria"/>
          <w:b/>
          <w:bCs/>
          <w:sz w:val="24"/>
          <w:szCs w:val="24"/>
        </w:rPr>
        <w:t>ME</w:t>
      </w:r>
      <w:r w:rsidR="004143B7" w:rsidRPr="0009355E">
        <w:rPr>
          <w:rFonts w:ascii="HoloLens MDL2 Assets" w:hAnsi="HoloLens MDL2 Assets"/>
          <w:b/>
          <w:bCs/>
          <w:sz w:val="24"/>
          <w:szCs w:val="24"/>
        </w:rPr>
        <w:t>ETING</w:t>
      </w:r>
      <w:r w:rsidRPr="0009355E">
        <w:rPr>
          <w:rFonts w:ascii="Cambria" w:hAnsi="Cambria"/>
          <w:b/>
          <w:bCs/>
          <w:sz w:val="24"/>
          <w:szCs w:val="24"/>
        </w:rPr>
        <w:t xml:space="preserve"> SCHEDULE FOR</w:t>
      </w:r>
    </w:p>
    <w:p w14:paraId="4B8F3609" w14:textId="79C9DCEE" w:rsidR="004143B7" w:rsidRPr="0009355E" w:rsidRDefault="00A73CAC" w:rsidP="005943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HoloLens MDL2 Assets" w:hAnsi="HoloLens MDL2 Assets"/>
          <w:b/>
          <w:bCs/>
          <w:sz w:val="24"/>
          <w:szCs w:val="24"/>
        </w:rPr>
      </w:pPr>
      <w:r w:rsidRPr="0009355E">
        <w:rPr>
          <w:rFonts w:ascii="HoloLens MDL2 Assets" w:hAnsi="HoloLens MDL2 Assets"/>
          <w:b/>
          <w:bCs/>
          <w:sz w:val="24"/>
          <w:szCs w:val="24"/>
        </w:rPr>
        <w:t>MAYOR AND COUNCIL</w:t>
      </w:r>
    </w:p>
    <w:p w14:paraId="7E3A725E" w14:textId="3877B703" w:rsidR="00594318" w:rsidRPr="00594318" w:rsidRDefault="00FB76C3" w:rsidP="0059431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mbria" w:hAnsi="Cambria"/>
          <w:b/>
          <w:bCs/>
          <w:sz w:val="24"/>
          <w:szCs w:val="24"/>
        </w:rPr>
      </w:pPr>
      <w:r w:rsidRPr="0009355E">
        <w:rPr>
          <w:rFonts w:ascii="HoloLens MDL2 Assets" w:hAnsi="HoloLens MDL2 Assets"/>
          <w:b/>
          <w:bCs/>
          <w:sz w:val="24"/>
          <w:szCs w:val="24"/>
        </w:rPr>
        <w:t xml:space="preserve">CITY </w:t>
      </w:r>
      <w:r w:rsidR="004F6F1E">
        <w:rPr>
          <w:rFonts w:ascii="Cambria" w:hAnsi="Cambria"/>
          <w:b/>
          <w:bCs/>
          <w:sz w:val="24"/>
          <w:szCs w:val="24"/>
        </w:rPr>
        <w:t xml:space="preserve">OF </w:t>
      </w:r>
      <w:r w:rsidRPr="0009355E">
        <w:rPr>
          <w:rFonts w:ascii="HoloLens MDL2 Assets" w:hAnsi="HoloLens MDL2 Assets"/>
          <w:b/>
          <w:bCs/>
          <w:sz w:val="24"/>
          <w:szCs w:val="24"/>
        </w:rPr>
        <w:t>FORT VALLEY</w:t>
      </w:r>
      <w:r w:rsidRPr="0009355E">
        <w:rPr>
          <w:rFonts w:ascii="Cambria" w:hAnsi="Cambria"/>
          <w:b/>
          <w:bCs/>
          <w:sz w:val="24"/>
          <w:szCs w:val="24"/>
        </w:rPr>
        <w:t>, GEORGIA</w:t>
      </w:r>
    </w:p>
    <w:p w14:paraId="1829DB5B" w14:textId="23426EAB" w:rsidR="004143B7" w:rsidRPr="0009355E" w:rsidRDefault="004143B7" w:rsidP="001E3C2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HoloLens MDL2 Assets" w:hAnsi="HoloLens MDL2 Assets"/>
          <w:b/>
          <w:bCs/>
          <w:sz w:val="24"/>
          <w:szCs w:val="24"/>
        </w:rPr>
      </w:pPr>
    </w:p>
    <w:p w14:paraId="24BF4BC7" w14:textId="77777777" w:rsidR="00594318" w:rsidRDefault="00594318" w:rsidP="00594318">
      <w:pPr>
        <w:pStyle w:val="NoSpacing"/>
        <w:rPr>
          <w:sz w:val="18"/>
          <w:szCs w:val="18"/>
        </w:rPr>
      </w:pPr>
    </w:p>
    <w:p w14:paraId="01513352" w14:textId="5F0F49CE" w:rsidR="00594318" w:rsidRDefault="00752836" w:rsidP="0059431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*</w:t>
      </w:r>
    </w:p>
    <w:p w14:paraId="478E7D92" w14:textId="7A0F6B7A" w:rsidR="00594318" w:rsidRDefault="00594318" w:rsidP="00594318">
      <w:pPr>
        <w:pStyle w:val="NoSpacing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NOTICE</w:t>
      </w:r>
    </w:p>
    <w:p w14:paraId="4C628875" w14:textId="07FAD241" w:rsidR="004F6F1E" w:rsidRDefault="00594318" w:rsidP="00594318">
      <w:pPr>
        <w:pStyle w:val="NoSpacing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Committee Meetings</w:t>
      </w:r>
      <w:r w:rsidR="000537F1">
        <w:rPr>
          <w:color w:val="FF0000"/>
          <w:sz w:val="20"/>
          <w:szCs w:val="20"/>
        </w:rPr>
        <w:t xml:space="preserve"> will begin at </w:t>
      </w:r>
      <w:r w:rsidR="00061EB7">
        <w:rPr>
          <w:color w:val="FF0000"/>
          <w:sz w:val="20"/>
          <w:szCs w:val="20"/>
        </w:rPr>
        <w:t>9:00 am</w:t>
      </w:r>
      <w:r w:rsidR="000537F1">
        <w:rPr>
          <w:color w:val="FF0000"/>
          <w:sz w:val="20"/>
          <w:szCs w:val="20"/>
        </w:rPr>
        <w:t xml:space="preserve">, the meetings will continue in consecutive order, and break at 12-noon if needed for 1-hour and resume at 1-pm. </w:t>
      </w:r>
    </w:p>
    <w:p w14:paraId="6BB191CE" w14:textId="5C107D83" w:rsidR="00AE23E4" w:rsidRPr="00594318" w:rsidRDefault="0009355E" w:rsidP="00594318">
      <w:pPr>
        <w:pStyle w:val="NoSpacing"/>
        <w:rPr>
          <w:sz w:val="32"/>
          <w:szCs w:val="32"/>
        </w:rPr>
      </w:pPr>
      <w:r w:rsidRPr="00594318">
        <w:rPr>
          <w:sz w:val="32"/>
          <w:szCs w:val="32"/>
        </w:rPr>
        <w:t xml:space="preserve">      </w:t>
      </w:r>
    </w:p>
    <w:sectPr w:rsidR="00AE23E4" w:rsidRPr="00594318" w:rsidSect="00594318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EE43" w14:textId="77777777" w:rsidR="004143B7" w:rsidRDefault="004143B7" w:rsidP="004143B7">
      <w:pPr>
        <w:spacing w:after="0" w:line="240" w:lineRule="auto"/>
      </w:pPr>
      <w:r>
        <w:separator/>
      </w:r>
    </w:p>
  </w:endnote>
  <w:endnote w:type="continuationSeparator" w:id="0">
    <w:p w14:paraId="5065AE84" w14:textId="77777777" w:rsidR="004143B7" w:rsidRDefault="004143B7" w:rsidP="0041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CBAF" w14:textId="77777777" w:rsidR="004143B7" w:rsidRDefault="004143B7" w:rsidP="004143B7">
      <w:pPr>
        <w:spacing w:after="0" w:line="240" w:lineRule="auto"/>
      </w:pPr>
      <w:r>
        <w:separator/>
      </w:r>
    </w:p>
  </w:footnote>
  <w:footnote w:type="continuationSeparator" w:id="0">
    <w:p w14:paraId="57078EA8" w14:textId="77777777" w:rsidR="004143B7" w:rsidRDefault="004143B7" w:rsidP="00414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7"/>
    <w:rsid w:val="000356F2"/>
    <w:rsid w:val="000537F1"/>
    <w:rsid w:val="00061EB7"/>
    <w:rsid w:val="0009355E"/>
    <w:rsid w:val="000B082B"/>
    <w:rsid w:val="00114741"/>
    <w:rsid w:val="00133781"/>
    <w:rsid w:val="00134128"/>
    <w:rsid w:val="00146077"/>
    <w:rsid w:val="001E3C20"/>
    <w:rsid w:val="00213FAB"/>
    <w:rsid w:val="00236F64"/>
    <w:rsid w:val="00313C41"/>
    <w:rsid w:val="00340670"/>
    <w:rsid w:val="003E606E"/>
    <w:rsid w:val="004143B7"/>
    <w:rsid w:val="00436EBC"/>
    <w:rsid w:val="00452D22"/>
    <w:rsid w:val="0047090A"/>
    <w:rsid w:val="00494FCA"/>
    <w:rsid w:val="004C11BC"/>
    <w:rsid w:val="004F6F1E"/>
    <w:rsid w:val="00550309"/>
    <w:rsid w:val="00552AB4"/>
    <w:rsid w:val="00576458"/>
    <w:rsid w:val="00594318"/>
    <w:rsid w:val="006043D9"/>
    <w:rsid w:val="00611019"/>
    <w:rsid w:val="00663E30"/>
    <w:rsid w:val="006B6B69"/>
    <w:rsid w:val="006D0CED"/>
    <w:rsid w:val="006E6866"/>
    <w:rsid w:val="006E7765"/>
    <w:rsid w:val="00752836"/>
    <w:rsid w:val="007A52C7"/>
    <w:rsid w:val="008119F1"/>
    <w:rsid w:val="00814091"/>
    <w:rsid w:val="008475E4"/>
    <w:rsid w:val="008606DB"/>
    <w:rsid w:val="00860A79"/>
    <w:rsid w:val="009454F8"/>
    <w:rsid w:val="00995181"/>
    <w:rsid w:val="009A5694"/>
    <w:rsid w:val="009F2919"/>
    <w:rsid w:val="00A01329"/>
    <w:rsid w:val="00A37564"/>
    <w:rsid w:val="00A41EFE"/>
    <w:rsid w:val="00A47171"/>
    <w:rsid w:val="00A73CAC"/>
    <w:rsid w:val="00A91C51"/>
    <w:rsid w:val="00AD4449"/>
    <w:rsid w:val="00AE196C"/>
    <w:rsid w:val="00AE23E4"/>
    <w:rsid w:val="00BA01DA"/>
    <w:rsid w:val="00BD2B6A"/>
    <w:rsid w:val="00BF54CB"/>
    <w:rsid w:val="00C17402"/>
    <w:rsid w:val="00C224C5"/>
    <w:rsid w:val="00C7388C"/>
    <w:rsid w:val="00D17088"/>
    <w:rsid w:val="00D30BBF"/>
    <w:rsid w:val="00DD7C71"/>
    <w:rsid w:val="00E25FBB"/>
    <w:rsid w:val="00E30B56"/>
    <w:rsid w:val="00EA495D"/>
    <w:rsid w:val="00F20C3A"/>
    <w:rsid w:val="00F3548B"/>
    <w:rsid w:val="00F57A83"/>
    <w:rsid w:val="00F96874"/>
    <w:rsid w:val="00FB76C3"/>
    <w:rsid w:val="00FE07DB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2F4"/>
  <w15:chartTrackingRefBased/>
  <w15:docId w15:val="{BC999CF4-5AEC-4656-B9A8-9977750A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3B7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43B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143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B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C224C5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3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975319744" TargetMode="External"/><Relationship Id="rId13" Type="http://schemas.openxmlformats.org/officeDocument/2006/relationships/hyperlink" Target="https://us06web.zoom.us/j/817042063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4975319744" TargetMode="External"/><Relationship Id="rId12" Type="http://schemas.openxmlformats.org/officeDocument/2006/relationships/hyperlink" Target="https://us06web.zoom.us/j/8916034554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6web.zoom.us/j/84975319744" TargetMode="External"/><Relationship Id="rId11" Type="http://schemas.openxmlformats.org/officeDocument/2006/relationships/hyperlink" Target="https://us06web.zoom.us/j/8497531974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49753197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497531974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7</cp:revision>
  <cp:lastPrinted>2023-05-12T18:37:00Z</cp:lastPrinted>
  <dcterms:created xsi:type="dcterms:W3CDTF">2023-05-12T14:15:00Z</dcterms:created>
  <dcterms:modified xsi:type="dcterms:W3CDTF">2023-05-12T18:49:00Z</dcterms:modified>
</cp:coreProperties>
</file>